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B20" w:rsidRPr="00DC5A68" w:rsidRDefault="00F35B20" w:rsidP="00F35B20">
      <w:pPr>
        <w:pStyle w:val="ListParagraph"/>
        <w:ind w:left="0"/>
        <w:jc w:val="center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Techniques de travail et</w:t>
      </w:r>
      <w:r w:rsidR="0063033A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 xml:space="preserve"> d’expression écrite en anglais</w:t>
      </w:r>
    </w:p>
    <w:p w:rsidR="00F35B20" w:rsidRPr="00DC5A68" w:rsidRDefault="00F35B20" w:rsidP="00F35B20">
      <w:pPr>
        <w:pStyle w:val="ListParagraph"/>
        <w:ind w:left="0"/>
        <w:jc w:val="center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F35B20" w:rsidRPr="00DC5A68" w:rsidRDefault="00F35B20" w:rsidP="00F35B20">
      <w:pPr>
        <w:pStyle w:val="ListParagraph"/>
        <w:ind w:left="0"/>
        <w:jc w:val="center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F35B20" w:rsidRPr="00DC5A68" w:rsidRDefault="00F35B20" w:rsidP="00F35B20">
      <w:pPr>
        <w:pStyle w:val="ListParagraph"/>
        <w:ind w:left="0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u w:val="thick"/>
          <w:lang w:val="fr-FR" w:bidi="ar-EG"/>
        </w:rPr>
        <w:t>Descriptif du cours</w:t>
      </w: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 :</w:t>
      </w:r>
    </w:p>
    <w:p w:rsidR="00F35B20" w:rsidRPr="00DC5A68" w:rsidRDefault="00F35B20" w:rsidP="00F35B20">
      <w:pPr>
        <w:pStyle w:val="ListParagraph"/>
        <w:ind w:left="0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C41C09" w:rsidRPr="00DC5A68" w:rsidRDefault="00C41C09" w:rsidP="00C41C09">
      <w:pPr>
        <w:pStyle w:val="ListParagraph"/>
        <w:spacing w:after="0"/>
        <w:ind w:left="1440"/>
        <w:jc w:val="lowKashida"/>
        <w:rPr>
          <w:rFonts w:asciiTheme="majorBidi" w:hAnsiTheme="majorBidi" w:cstheme="majorBidi"/>
          <w:sz w:val="28"/>
          <w:szCs w:val="28"/>
          <w:lang w:val="fr-FR"/>
        </w:rPr>
      </w:pPr>
    </w:p>
    <w:p w:rsidR="00C41C09" w:rsidRPr="00DC5A68" w:rsidRDefault="00C41C09" w:rsidP="00D356CA">
      <w:pPr>
        <w:numPr>
          <w:ilvl w:val="0"/>
          <w:numId w:val="17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>S'informer (faire une recherche documentaire)</w:t>
      </w:r>
      <w:r w:rsidR="00D356CA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C41C09" w:rsidRPr="00DC5A68" w:rsidRDefault="00C41C09" w:rsidP="00C41C09">
      <w:pPr>
        <w:spacing w:after="0"/>
        <w:ind w:left="720"/>
        <w:jc w:val="lowKashida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C41C09" w:rsidRPr="00DC5A68" w:rsidRDefault="00C41C09" w:rsidP="00D356CA">
      <w:pPr>
        <w:numPr>
          <w:ilvl w:val="0"/>
          <w:numId w:val="17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</w:rPr>
        <w:t xml:space="preserve">Organiser ses idées. </w:t>
      </w:r>
    </w:p>
    <w:p w:rsidR="00C41C09" w:rsidRPr="00DC5A68" w:rsidRDefault="00C41C09" w:rsidP="00C41C09">
      <w:p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</w:p>
    <w:p w:rsidR="00C41C09" w:rsidRPr="00DC5A68" w:rsidRDefault="00C41C09" w:rsidP="00D356CA">
      <w:pPr>
        <w:numPr>
          <w:ilvl w:val="0"/>
          <w:numId w:val="17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</w:rPr>
        <w:t xml:space="preserve">Prendre des notes. </w:t>
      </w:r>
    </w:p>
    <w:p w:rsidR="007C668C" w:rsidRPr="00DC5A68" w:rsidRDefault="007C668C" w:rsidP="007C668C">
      <w:p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</w:p>
    <w:p w:rsidR="00C41C09" w:rsidRPr="00DC5A68" w:rsidRDefault="00C41C09" w:rsidP="00D356CA">
      <w:pPr>
        <w:numPr>
          <w:ilvl w:val="0"/>
          <w:numId w:val="17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</w:rPr>
        <w:t xml:space="preserve">Faire le plan. </w:t>
      </w:r>
    </w:p>
    <w:p w:rsidR="00C41C09" w:rsidRPr="00DC5A68" w:rsidRDefault="00C41C09" w:rsidP="00C41C09">
      <w:pPr>
        <w:spacing w:after="0"/>
        <w:ind w:left="72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</w:p>
    <w:p w:rsidR="00C41C09" w:rsidRPr="00DC5A68" w:rsidRDefault="00C41C09" w:rsidP="00D356CA">
      <w:pPr>
        <w:numPr>
          <w:ilvl w:val="0"/>
          <w:numId w:val="17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</w:rPr>
        <w:t xml:space="preserve">Argumenter. </w:t>
      </w:r>
    </w:p>
    <w:p w:rsidR="00C41C09" w:rsidRPr="00DC5A68" w:rsidRDefault="00C41C09" w:rsidP="00C41C09">
      <w:p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</w:p>
    <w:p w:rsidR="00C41C09" w:rsidRPr="00DC5A68" w:rsidRDefault="00C41C09" w:rsidP="00D356CA">
      <w:pPr>
        <w:numPr>
          <w:ilvl w:val="0"/>
          <w:numId w:val="17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</w:rPr>
        <w:t xml:space="preserve">Faire un résumé. </w:t>
      </w:r>
    </w:p>
    <w:p w:rsidR="00C41C09" w:rsidRPr="00DC5A68" w:rsidRDefault="00C41C09" w:rsidP="00C41C09">
      <w:p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</w:p>
    <w:p w:rsidR="00C41C09" w:rsidRPr="00DC5A68" w:rsidRDefault="00C41C09" w:rsidP="00D356CA">
      <w:pPr>
        <w:numPr>
          <w:ilvl w:val="0"/>
          <w:numId w:val="17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Rédiger un rapport, une lettre, une note, le </w:t>
      </w:r>
      <w:r w:rsidR="00D356CA"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>procès-verbal</w:t>
      </w:r>
      <w:r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, un curriculum vitae. </w:t>
      </w:r>
    </w:p>
    <w:p w:rsidR="00C41C09" w:rsidRPr="00DC5A68" w:rsidRDefault="00C41C09" w:rsidP="00C41C09">
      <w:p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C41C09" w:rsidRPr="00DC5A68" w:rsidRDefault="00C41C09" w:rsidP="00D356CA">
      <w:pPr>
        <w:numPr>
          <w:ilvl w:val="0"/>
          <w:numId w:val="17"/>
        </w:num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Constituer un dossier et le classer. </w:t>
      </w:r>
    </w:p>
    <w:p w:rsidR="00C41C09" w:rsidRPr="00DC5A68" w:rsidRDefault="00C41C09" w:rsidP="00C41C09">
      <w:pPr>
        <w:spacing w:after="0"/>
        <w:jc w:val="lowKashida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C41C09" w:rsidRPr="00DC5A68" w:rsidRDefault="00C41C09" w:rsidP="00D356CA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</w:rPr>
        <w:t xml:space="preserve">Ecrire une référence. </w:t>
      </w:r>
    </w:p>
    <w:p w:rsidR="00C41C09" w:rsidRPr="00DC5A68" w:rsidRDefault="00C41C09" w:rsidP="00F35B20">
      <w:pPr>
        <w:pStyle w:val="ListParagraph"/>
        <w:ind w:left="0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BD7507" w:rsidRPr="00DC5A68" w:rsidRDefault="00BD7507">
      <w:pPr>
        <w:rPr>
          <w:rFonts w:asciiTheme="majorBidi" w:hAnsiTheme="majorBidi" w:cstheme="majorBidi"/>
          <w:b/>
          <w:sz w:val="28"/>
          <w:szCs w:val="28"/>
          <w:lang w:val="fr-FR" w:bidi="ar-EG"/>
        </w:rPr>
      </w:pPr>
      <w:bookmarkStart w:id="0" w:name="_GoBack"/>
      <w:bookmarkEnd w:id="0"/>
    </w:p>
    <w:sectPr w:rsidR="00BD7507" w:rsidRPr="00DC5A68" w:rsidSect="007F41BC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131" w:rsidRDefault="00620131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620131" w:rsidRDefault="00620131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356CA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356CA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131" w:rsidRDefault="00620131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620131" w:rsidRDefault="00620131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D6F47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245A"/>
    <w:rsid w:val="00477C1E"/>
    <w:rsid w:val="00482386"/>
    <w:rsid w:val="00492672"/>
    <w:rsid w:val="004A559F"/>
    <w:rsid w:val="004C60AC"/>
    <w:rsid w:val="004C7C1D"/>
    <w:rsid w:val="004D1EB2"/>
    <w:rsid w:val="004D567A"/>
    <w:rsid w:val="004D6D78"/>
    <w:rsid w:val="004E0D57"/>
    <w:rsid w:val="004E3611"/>
    <w:rsid w:val="004F5E20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606F16"/>
    <w:rsid w:val="00617073"/>
    <w:rsid w:val="00620131"/>
    <w:rsid w:val="0062367D"/>
    <w:rsid w:val="00625CEB"/>
    <w:rsid w:val="0063033A"/>
    <w:rsid w:val="006309FA"/>
    <w:rsid w:val="00632EFF"/>
    <w:rsid w:val="006371A5"/>
    <w:rsid w:val="00640A3C"/>
    <w:rsid w:val="00642F13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2400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43057"/>
    <w:rsid w:val="00767971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45F00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1C2"/>
    <w:rsid w:val="00966E0D"/>
    <w:rsid w:val="00984486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F3A9C"/>
    <w:rsid w:val="00AF3B93"/>
    <w:rsid w:val="00AF4119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260EC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356CA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E4687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A4F6A"/>
    <w:rsid w:val="00EC1910"/>
    <w:rsid w:val="00ED5A16"/>
    <w:rsid w:val="00ED6526"/>
    <w:rsid w:val="00ED74A3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0CB3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DB26C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46B64-539F-4A71-A435-5E0C96E93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5719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Windows User</cp:lastModifiedBy>
  <cp:revision>410</cp:revision>
  <cp:lastPrinted>2014-01-22T13:16:00Z</cp:lastPrinted>
  <dcterms:created xsi:type="dcterms:W3CDTF">2012-09-19T13:18:00Z</dcterms:created>
  <dcterms:modified xsi:type="dcterms:W3CDTF">2020-09-28T10:12:00Z</dcterms:modified>
</cp:coreProperties>
</file>